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97" w:rsidRPr="00D4635C" w:rsidRDefault="00522797" w:rsidP="00522797">
      <w:pPr>
        <w:tabs>
          <w:tab w:val="left" w:pos="709"/>
          <w:tab w:val="left" w:pos="1134"/>
          <w:tab w:val="left" w:pos="1418"/>
        </w:tabs>
        <w:ind w:left="425"/>
        <w:jc w:val="center"/>
        <w:rPr>
          <w:b/>
          <w:spacing w:val="-22"/>
          <w:sz w:val="28"/>
        </w:rPr>
      </w:pPr>
    </w:p>
    <w:tbl>
      <w:tblPr>
        <w:tblW w:w="10575" w:type="dxa"/>
        <w:tblLook w:val="01E0"/>
      </w:tblPr>
      <w:tblGrid>
        <w:gridCol w:w="222"/>
        <w:gridCol w:w="10236"/>
        <w:gridCol w:w="222"/>
      </w:tblGrid>
      <w:tr w:rsidR="00522797" w:rsidRPr="00D4635C" w:rsidTr="006A536D">
        <w:trPr>
          <w:trHeight w:val="1291"/>
        </w:trPr>
        <w:tc>
          <w:tcPr>
            <w:tcW w:w="2413" w:type="dxa"/>
          </w:tcPr>
          <w:p w:rsidR="00522797" w:rsidRPr="00D4635C" w:rsidRDefault="00522797" w:rsidP="008F05C6">
            <w:pPr>
              <w:pStyle w:val="Intestazione"/>
              <w:jc w:val="center"/>
            </w:pPr>
          </w:p>
        </w:tc>
        <w:tc>
          <w:tcPr>
            <w:tcW w:w="5593" w:type="dxa"/>
            <w:vMerge w:val="restart"/>
          </w:tcPr>
          <w:p w:rsidR="00522797" w:rsidRPr="00D4635C" w:rsidRDefault="00522797" w:rsidP="008F05C6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22797" w:rsidRPr="00D4635C" w:rsidRDefault="00522797" w:rsidP="008F05C6">
            <w:pPr>
              <w:pStyle w:val="Intestazione"/>
              <w:jc w:val="center"/>
            </w:pPr>
          </w:p>
          <w:p w:rsidR="00522797" w:rsidRPr="00D4635C" w:rsidRDefault="0089240F" w:rsidP="008F05C6">
            <w:pPr>
              <w:pStyle w:val="Intestazione"/>
              <w:jc w:val="center"/>
              <w:rPr>
                <w:sz w:val="16"/>
                <w:szCs w:val="16"/>
              </w:rPr>
            </w:pPr>
            <w:r w:rsidRPr="0089240F">
              <w:rPr>
                <w:noProof/>
                <w:sz w:val="16"/>
                <w:szCs w:val="16"/>
              </w:rPr>
              <w:drawing>
                <wp:inline distT="0" distB="0" distL="0" distR="0">
                  <wp:extent cx="6334125" cy="1009650"/>
                  <wp:effectExtent l="1905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vMerge w:val="restart"/>
          </w:tcPr>
          <w:p w:rsidR="00522797" w:rsidRPr="00D4635C" w:rsidRDefault="00522797" w:rsidP="008F05C6">
            <w:pPr>
              <w:pStyle w:val="Intestazione"/>
              <w:jc w:val="center"/>
            </w:pPr>
          </w:p>
        </w:tc>
      </w:tr>
      <w:tr w:rsidR="00522797" w:rsidRPr="00D4635C" w:rsidTr="006A536D">
        <w:trPr>
          <w:trHeight w:val="1591"/>
        </w:trPr>
        <w:tc>
          <w:tcPr>
            <w:tcW w:w="2413" w:type="dxa"/>
          </w:tcPr>
          <w:p w:rsidR="00522797" w:rsidRPr="00D4635C" w:rsidRDefault="00522797" w:rsidP="008F05C6">
            <w:pPr>
              <w:pStyle w:val="Intestazione"/>
              <w:jc w:val="center"/>
            </w:pPr>
          </w:p>
        </w:tc>
        <w:tc>
          <w:tcPr>
            <w:tcW w:w="5593" w:type="dxa"/>
            <w:vMerge/>
          </w:tcPr>
          <w:p w:rsidR="00522797" w:rsidRPr="00D4635C" w:rsidRDefault="00522797" w:rsidP="008F05C6">
            <w:pPr>
              <w:jc w:val="center"/>
              <w:rPr>
                <w:b/>
                <w:noProof/>
              </w:rPr>
            </w:pPr>
          </w:p>
        </w:tc>
        <w:tc>
          <w:tcPr>
            <w:tcW w:w="2569" w:type="dxa"/>
            <w:vMerge/>
          </w:tcPr>
          <w:p w:rsidR="00522797" w:rsidRPr="00D4635C" w:rsidRDefault="00522797" w:rsidP="008F05C6">
            <w:pPr>
              <w:pStyle w:val="Intestazione"/>
              <w:jc w:val="center"/>
              <w:rPr>
                <w:noProof/>
              </w:rPr>
            </w:pPr>
          </w:p>
        </w:tc>
      </w:tr>
    </w:tbl>
    <w:p w:rsidR="00522797" w:rsidRPr="00D4635C" w:rsidRDefault="00522797" w:rsidP="00522797"/>
    <w:p w:rsidR="00522797" w:rsidRDefault="00522797" w:rsidP="00522797">
      <w:pPr>
        <w:rPr>
          <w:color w:val="343498"/>
        </w:rPr>
      </w:pPr>
    </w:p>
    <w:p w:rsidR="00BC6F10" w:rsidRDefault="00BC6F10" w:rsidP="00522797">
      <w:pPr>
        <w:rPr>
          <w:color w:val="343498"/>
        </w:rPr>
      </w:pPr>
    </w:p>
    <w:p w:rsidR="00BC6F10" w:rsidRPr="00D4635C" w:rsidRDefault="00BC6F10" w:rsidP="00522797">
      <w:pPr>
        <w:rPr>
          <w:color w:val="343498"/>
        </w:rPr>
      </w:pPr>
    </w:p>
    <w:p w:rsidR="00522797" w:rsidRPr="00D4635C" w:rsidRDefault="00522797" w:rsidP="00522797">
      <w:pPr>
        <w:rPr>
          <w:color w:val="343498"/>
        </w:rPr>
      </w:pPr>
    </w:p>
    <w:p w:rsidR="00D4635C" w:rsidRPr="00193869" w:rsidRDefault="00522797" w:rsidP="00193869">
      <w:pPr>
        <w:pStyle w:val="Intestazione"/>
        <w:spacing w:after="100" w:afterAutospacing="1"/>
        <w:jc w:val="center"/>
        <w:rPr>
          <w:b/>
          <w:bCs/>
          <w:sz w:val="40"/>
          <w:szCs w:val="24"/>
        </w:rPr>
      </w:pPr>
      <w:r w:rsidRPr="00D4635C">
        <w:rPr>
          <w:b/>
          <w:bCs/>
          <w:sz w:val="40"/>
          <w:szCs w:val="24"/>
        </w:rPr>
        <w:t xml:space="preserve">REGISTRO PRESENZE </w:t>
      </w:r>
    </w:p>
    <w:p w:rsidR="00D4635C" w:rsidRPr="00D4635C" w:rsidRDefault="00D4635C" w:rsidP="00522797">
      <w:pPr>
        <w:pStyle w:val="Intestazione"/>
        <w:spacing w:after="100" w:afterAutospacing="1"/>
        <w:jc w:val="center"/>
        <w:rPr>
          <w:b/>
          <w:i/>
          <w:sz w:val="32"/>
          <w:szCs w:val="32"/>
        </w:rPr>
      </w:pPr>
    </w:p>
    <w:p w:rsidR="00D4635C" w:rsidRPr="00D4635C" w:rsidRDefault="00D4635C" w:rsidP="00522797">
      <w:pPr>
        <w:pStyle w:val="Intestazione"/>
        <w:spacing w:after="100" w:afterAutospacing="1"/>
        <w:jc w:val="center"/>
        <w:rPr>
          <w:b/>
          <w:i/>
          <w:sz w:val="32"/>
          <w:szCs w:val="32"/>
        </w:rPr>
      </w:pPr>
    </w:p>
    <w:p w:rsidR="00522797" w:rsidRDefault="0089240F" w:rsidP="00522797">
      <w:pPr>
        <w:pStyle w:val="Intestazione"/>
        <w:spacing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Piano Apprendimento Individualizzato</w:t>
      </w:r>
    </w:p>
    <w:p w:rsidR="0089240F" w:rsidRPr="00D4635C" w:rsidRDefault="0089240F" w:rsidP="00522797">
      <w:pPr>
        <w:pStyle w:val="Intestazione"/>
        <w:spacing w:after="100" w:afterAutospacing="1"/>
        <w:jc w:val="center"/>
        <w:rPr>
          <w:b/>
          <w:bCs/>
          <w:i/>
          <w:iCs/>
          <w:color w:val="0000FF"/>
          <w:sz w:val="52"/>
          <w:szCs w:val="52"/>
          <w:u w:val="single"/>
        </w:rPr>
      </w:pPr>
      <w:r>
        <w:rPr>
          <w:b/>
          <w:i/>
          <w:sz w:val="32"/>
          <w:szCs w:val="32"/>
        </w:rPr>
        <w:t>(</w:t>
      </w:r>
      <w:proofErr w:type="spellStart"/>
      <w:r>
        <w:rPr>
          <w:b/>
          <w:i/>
          <w:sz w:val="32"/>
          <w:szCs w:val="32"/>
        </w:rPr>
        <w:t>a.s.</w:t>
      </w:r>
      <w:proofErr w:type="spellEnd"/>
      <w:r>
        <w:rPr>
          <w:b/>
          <w:i/>
          <w:sz w:val="32"/>
          <w:szCs w:val="32"/>
        </w:rPr>
        <w:t xml:space="preserve"> 2019/2020)</w:t>
      </w:r>
    </w:p>
    <w:p w:rsidR="00D4635C" w:rsidRPr="00D4635C" w:rsidRDefault="00D4635C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D4635C" w:rsidRPr="00D4635C" w:rsidRDefault="00D4635C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D4635C" w:rsidRPr="00D4635C" w:rsidRDefault="00D4635C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D4635C" w:rsidRPr="00D4635C" w:rsidRDefault="00D4635C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D4635C" w:rsidRDefault="00D4635C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193869" w:rsidRDefault="00193869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193869" w:rsidRDefault="00193869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193869" w:rsidRDefault="00193869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193869" w:rsidRPr="00D4635C" w:rsidRDefault="00193869" w:rsidP="00522797">
      <w:pPr>
        <w:pStyle w:val="Intestazione"/>
        <w:spacing w:after="100" w:afterAutospacing="1"/>
        <w:jc w:val="center"/>
        <w:rPr>
          <w:b/>
          <w:bCs/>
          <w:color w:val="FF0000"/>
          <w:sz w:val="44"/>
          <w:szCs w:val="44"/>
        </w:rPr>
      </w:pPr>
    </w:p>
    <w:p w:rsidR="00D4635C" w:rsidRPr="00D4635C" w:rsidRDefault="00A57BE1" w:rsidP="00D4635C">
      <w:pPr>
        <w:pStyle w:val="Intestazione"/>
        <w:spacing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ANNO </w:t>
      </w:r>
      <w:r w:rsidR="00522797" w:rsidRPr="00D4635C">
        <w:rPr>
          <w:b/>
          <w:bCs/>
          <w:sz w:val="32"/>
          <w:szCs w:val="32"/>
        </w:rPr>
        <w:t xml:space="preserve">SCOLASTICO </w:t>
      </w:r>
      <w:r w:rsidR="0089240F">
        <w:rPr>
          <w:b/>
          <w:bCs/>
          <w:sz w:val="32"/>
          <w:szCs w:val="32"/>
        </w:rPr>
        <w:t>2020/2021</w:t>
      </w:r>
    </w:p>
    <w:p w:rsidR="00D4635C" w:rsidRDefault="00D4635C" w:rsidP="00D4635C">
      <w:pPr>
        <w:pStyle w:val="Intestazione"/>
        <w:spacing w:after="100" w:afterAutospacing="1"/>
        <w:rPr>
          <w:b/>
          <w:bCs/>
          <w:sz w:val="32"/>
          <w:szCs w:val="32"/>
        </w:rPr>
      </w:pPr>
    </w:p>
    <w:p w:rsidR="00D4635C" w:rsidRPr="00D4635C" w:rsidRDefault="00193869" w:rsidP="00D4635C">
      <w:pPr>
        <w:pStyle w:val="Intestazione"/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DISCIPLINA: </w:t>
      </w:r>
      <w:r w:rsidR="00CC0CAE">
        <w:rPr>
          <w:b/>
          <w:sz w:val="24"/>
          <w:szCs w:val="24"/>
        </w:rPr>
        <w:t xml:space="preserve">                                                      </w:t>
      </w:r>
    </w:p>
    <w:p w:rsidR="00522797" w:rsidRPr="00D4635C" w:rsidRDefault="0089240F" w:rsidP="00D4635C">
      <w:pPr>
        <w:pStyle w:val="Intestazione"/>
        <w:spacing w:after="100" w:afterAutospacing="1"/>
        <w:rPr>
          <w:b/>
          <w:bCs/>
          <w:sz w:val="24"/>
          <w:szCs w:val="24"/>
        </w:rPr>
      </w:pPr>
      <w:r>
        <w:rPr>
          <w:b/>
          <w:sz w:val="24"/>
        </w:rPr>
        <w:t>Classe/i</w:t>
      </w:r>
      <w:r w:rsidR="00CC0CAE">
        <w:rPr>
          <w:b/>
          <w:sz w:val="24"/>
        </w:rPr>
        <w:t xml:space="preserve">: </w:t>
      </w:r>
    </w:p>
    <w:p w:rsidR="00522797" w:rsidRPr="00D4635C" w:rsidRDefault="00522797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D4635C">
        <w:rPr>
          <w:rFonts w:ascii="Times New Roman" w:hAnsi="Times New Roman" w:cs="Times New Roman"/>
          <w:sz w:val="24"/>
          <w:szCs w:val="24"/>
        </w:rPr>
        <w:t xml:space="preserve">          FOGLIO PRESENZA N. 1</w:t>
      </w:r>
    </w:p>
    <w:p w:rsidR="00D4635C" w:rsidRPr="00D4635C" w:rsidRDefault="00522797" w:rsidP="00522797">
      <w:pPr>
        <w:rPr>
          <w:sz w:val="24"/>
          <w:szCs w:val="24"/>
        </w:rPr>
      </w:pPr>
      <w:r w:rsidRPr="00D4635C">
        <w:rPr>
          <w:sz w:val="24"/>
          <w:szCs w:val="24"/>
        </w:rPr>
        <w:t xml:space="preserve"> </w:t>
      </w:r>
    </w:p>
    <w:tbl>
      <w:tblPr>
        <w:tblW w:w="10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289"/>
        <w:gridCol w:w="3119"/>
        <w:gridCol w:w="3111"/>
      </w:tblGrid>
      <w:tr w:rsidR="00D4635C" w:rsidRPr="00D4635C" w:rsidTr="0089240F">
        <w:trPr>
          <w:trHeight w:val="301"/>
        </w:trPr>
        <w:tc>
          <w:tcPr>
            <w:tcW w:w="822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3119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entrata</w:t>
            </w:r>
          </w:p>
        </w:tc>
        <w:tc>
          <w:tcPr>
            <w:tcW w:w="3111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uscita</w:t>
            </w:r>
          </w:p>
        </w:tc>
      </w:tr>
      <w:tr w:rsidR="00D4635C" w:rsidRPr="00D4635C" w:rsidTr="0089240F">
        <w:trPr>
          <w:trHeight w:val="301"/>
        </w:trPr>
        <w:tc>
          <w:tcPr>
            <w:tcW w:w="822" w:type="dxa"/>
          </w:tcPr>
          <w:p w:rsidR="00D4635C" w:rsidRPr="00D4635C" w:rsidRDefault="00D4635C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635C" w:rsidRPr="00D4635C" w:rsidRDefault="00D4635C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5C" w:rsidRPr="00D4635C" w:rsidTr="0089240F">
        <w:trPr>
          <w:trHeight w:val="301"/>
        </w:trPr>
        <w:tc>
          <w:tcPr>
            <w:tcW w:w="822" w:type="dxa"/>
          </w:tcPr>
          <w:p w:rsidR="00D4635C" w:rsidRPr="00D4635C" w:rsidRDefault="00D4635C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635C" w:rsidRPr="00D4635C" w:rsidRDefault="00D4635C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35C" w:rsidRPr="00D4635C" w:rsidTr="0089240F">
        <w:trPr>
          <w:trHeight w:val="301"/>
        </w:trPr>
        <w:tc>
          <w:tcPr>
            <w:tcW w:w="822" w:type="dxa"/>
          </w:tcPr>
          <w:p w:rsidR="00D4635C" w:rsidRPr="00D4635C" w:rsidRDefault="00D4635C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635C" w:rsidRPr="00D4635C" w:rsidRDefault="00D4635C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D4635C" w:rsidRPr="00D4635C" w:rsidRDefault="00D4635C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F05C6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F05C6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797" w:rsidRPr="00D4635C" w:rsidRDefault="00522797" w:rsidP="00522797">
      <w:pPr>
        <w:rPr>
          <w:sz w:val="24"/>
          <w:szCs w:val="24"/>
        </w:rPr>
      </w:pPr>
      <w:r w:rsidRPr="00D4635C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22797" w:rsidRPr="00D4635C" w:rsidRDefault="00522797" w:rsidP="00522797">
      <w:pPr>
        <w:rPr>
          <w:sz w:val="24"/>
          <w:szCs w:val="24"/>
        </w:rPr>
      </w:pPr>
    </w:p>
    <w:tbl>
      <w:tblPr>
        <w:tblW w:w="104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65"/>
        <w:gridCol w:w="8743"/>
      </w:tblGrid>
      <w:tr w:rsidR="00522797" w:rsidRPr="00D4635C" w:rsidTr="00522797">
        <w:trPr>
          <w:cantSplit/>
          <w:trHeight w:val="3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522797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522797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522797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Dalle/</w:t>
            </w:r>
            <w:r w:rsidR="00D4635C" w:rsidRPr="00D4635C">
              <w:rPr>
                <w:b/>
                <w:sz w:val="24"/>
                <w:szCs w:val="24"/>
              </w:rPr>
              <w:t xml:space="preserve">alle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522797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522797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522797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52279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Argomenti svolti:</w:t>
            </w:r>
          </w:p>
        </w:tc>
      </w:tr>
      <w:tr w:rsidR="00522797" w:rsidRPr="00D4635C" w:rsidTr="00522797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522797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522797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22797" w:rsidRPr="00D4635C" w:rsidRDefault="00522797" w:rsidP="00522797">
      <w:pPr>
        <w:rPr>
          <w:rFonts w:eastAsia="Arial Unicode MS"/>
          <w:sz w:val="24"/>
          <w:szCs w:val="24"/>
        </w:rPr>
      </w:pPr>
    </w:p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Default="0089240F" w:rsidP="0089240F"/>
    <w:p w:rsidR="0089240F" w:rsidRPr="0089240F" w:rsidRDefault="0089240F" w:rsidP="0089240F"/>
    <w:p w:rsidR="0089240F" w:rsidRDefault="0089240F" w:rsidP="0089240F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89240F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D4635C">
        <w:rPr>
          <w:rFonts w:ascii="Times New Roman" w:hAnsi="Times New Roman" w:cs="Times New Roman"/>
          <w:sz w:val="24"/>
          <w:szCs w:val="24"/>
        </w:rPr>
        <w:t>FOGLIO PRESENZA N. 2</w:t>
      </w:r>
    </w:p>
    <w:tbl>
      <w:tblPr>
        <w:tblpPr w:leftFromText="141" w:rightFromText="141" w:vertAnchor="text" w:horzAnchor="margin" w:tblpY="338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289"/>
        <w:gridCol w:w="3119"/>
        <w:gridCol w:w="3111"/>
      </w:tblGrid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311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entrata</w:t>
            </w: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uscita</w:t>
            </w: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89240F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89240F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89240F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40F" w:rsidRPr="0089240F" w:rsidRDefault="0089240F" w:rsidP="0089240F"/>
    <w:p w:rsidR="00522797" w:rsidRPr="00D4635C" w:rsidRDefault="00522797" w:rsidP="00522797">
      <w:pPr>
        <w:rPr>
          <w:sz w:val="24"/>
          <w:szCs w:val="24"/>
        </w:rPr>
      </w:pPr>
      <w:r w:rsidRPr="00D4635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22797" w:rsidRPr="00D4635C" w:rsidRDefault="00522797" w:rsidP="00522797">
      <w:pPr>
        <w:rPr>
          <w:sz w:val="24"/>
          <w:szCs w:val="24"/>
        </w:rPr>
      </w:pPr>
    </w:p>
    <w:p w:rsidR="00522797" w:rsidRPr="00D4635C" w:rsidRDefault="00522797" w:rsidP="00522797">
      <w:pPr>
        <w:rPr>
          <w:sz w:val="24"/>
          <w:szCs w:val="24"/>
        </w:rPr>
      </w:pPr>
    </w:p>
    <w:tbl>
      <w:tblPr>
        <w:tblW w:w="104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65"/>
        <w:gridCol w:w="8743"/>
      </w:tblGrid>
      <w:tr w:rsidR="00522797" w:rsidRPr="00D4635C" w:rsidTr="0089240F">
        <w:trPr>
          <w:cantSplit/>
          <w:trHeight w:val="32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Default="0089240F" w:rsidP="008924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  <w:p w:rsidR="0089240F" w:rsidRDefault="0089240F" w:rsidP="0089240F">
            <w:pPr>
              <w:rPr>
                <w:b/>
                <w:sz w:val="24"/>
                <w:szCs w:val="24"/>
              </w:rPr>
            </w:pPr>
          </w:p>
          <w:p w:rsidR="0089240F" w:rsidRPr="00D4635C" w:rsidRDefault="0089240F" w:rsidP="0089240F">
            <w:pPr>
              <w:rPr>
                <w:b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Dalle/alle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Argomenti svolti:</w:t>
            </w: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F09C6" w:rsidRPr="00D4635C" w:rsidRDefault="00193869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Default="00522797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Pr="00D4635C" w:rsidRDefault="0089240F"/>
    <w:p w:rsidR="00522797" w:rsidRPr="00D4635C" w:rsidRDefault="00522797"/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522797" w:rsidRPr="00D4635C" w:rsidRDefault="00522797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D4635C">
        <w:rPr>
          <w:rFonts w:ascii="Times New Roman" w:hAnsi="Times New Roman" w:cs="Times New Roman"/>
          <w:sz w:val="24"/>
          <w:szCs w:val="24"/>
        </w:rPr>
        <w:t>FOGLIO PRESENZA N. 3</w:t>
      </w:r>
    </w:p>
    <w:p w:rsidR="00522797" w:rsidRPr="00D4635C" w:rsidRDefault="00522797" w:rsidP="00522797">
      <w:pPr>
        <w:rPr>
          <w:sz w:val="24"/>
          <w:szCs w:val="24"/>
        </w:rPr>
      </w:pPr>
      <w:r w:rsidRPr="00D4635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38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289"/>
        <w:gridCol w:w="3119"/>
        <w:gridCol w:w="3111"/>
      </w:tblGrid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311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entrata</w:t>
            </w: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uscita</w:t>
            </w: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797" w:rsidRPr="00D4635C" w:rsidRDefault="00522797" w:rsidP="00522797">
      <w:pPr>
        <w:rPr>
          <w:sz w:val="24"/>
          <w:szCs w:val="24"/>
        </w:rPr>
      </w:pPr>
    </w:p>
    <w:p w:rsidR="00522797" w:rsidRPr="00D4635C" w:rsidRDefault="00522797" w:rsidP="00522797">
      <w:pPr>
        <w:rPr>
          <w:sz w:val="24"/>
          <w:szCs w:val="24"/>
        </w:rPr>
      </w:pPr>
    </w:p>
    <w:tbl>
      <w:tblPr>
        <w:tblW w:w="104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65"/>
        <w:gridCol w:w="8743"/>
      </w:tblGrid>
      <w:tr w:rsidR="00522797" w:rsidRPr="00D4635C" w:rsidTr="008F05C6">
        <w:trPr>
          <w:cantSplit/>
          <w:trHeight w:val="3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Dalle/alle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Argomenti svolti:</w:t>
            </w: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22797" w:rsidRPr="00D4635C" w:rsidRDefault="00522797"/>
    <w:p w:rsidR="00522797" w:rsidRDefault="00522797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Default="0089240F"/>
    <w:p w:rsidR="0089240F" w:rsidRPr="00D4635C" w:rsidRDefault="0089240F"/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522797" w:rsidRPr="00D4635C" w:rsidRDefault="00522797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D4635C">
        <w:rPr>
          <w:rFonts w:ascii="Times New Roman" w:hAnsi="Times New Roman" w:cs="Times New Roman"/>
          <w:sz w:val="24"/>
          <w:szCs w:val="24"/>
        </w:rPr>
        <w:t>FOGLIO PRESENZA N. 4</w:t>
      </w:r>
    </w:p>
    <w:p w:rsidR="00522797" w:rsidRPr="00D4635C" w:rsidRDefault="00522797" w:rsidP="00522797">
      <w:pPr>
        <w:rPr>
          <w:sz w:val="24"/>
          <w:szCs w:val="24"/>
        </w:rPr>
      </w:pPr>
      <w:r w:rsidRPr="00D4635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38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289"/>
        <w:gridCol w:w="3119"/>
        <w:gridCol w:w="3111"/>
      </w:tblGrid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311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entrata</w:t>
            </w: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uscita</w:t>
            </w: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797" w:rsidRPr="00D4635C" w:rsidRDefault="00522797" w:rsidP="00522797">
      <w:pPr>
        <w:rPr>
          <w:sz w:val="24"/>
          <w:szCs w:val="24"/>
        </w:rPr>
      </w:pPr>
    </w:p>
    <w:p w:rsidR="00522797" w:rsidRPr="00D4635C" w:rsidRDefault="00522797" w:rsidP="00522797">
      <w:pPr>
        <w:rPr>
          <w:sz w:val="24"/>
          <w:szCs w:val="24"/>
        </w:rPr>
      </w:pPr>
    </w:p>
    <w:tbl>
      <w:tblPr>
        <w:tblW w:w="104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65"/>
        <w:gridCol w:w="8743"/>
      </w:tblGrid>
      <w:tr w:rsidR="00522797" w:rsidRPr="00D4635C" w:rsidTr="008F05C6">
        <w:trPr>
          <w:cantSplit/>
          <w:trHeight w:val="3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193869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Dalle/alle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Argomenti svolti:</w:t>
            </w: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522797" w:rsidRPr="00D4635C" w:rsidRDefault="00522797"/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89240F" w:rsidRDefault="0089240F" w:rsidP="0089240F"/>
    <w:p w:rsidR="0089240F" w:rsidRPr="0089240F" w:rsidRDefault="0089240F" w:rsidP="0089240F"/>
    <w:p w:rsidR="0089240F" w:rsidRDefault="0089240F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</w:p>
    <w:p w:rsidR="00522797" w:rsidRPr="00D4635C" w:rsidRDefault="00522797" w:rsidP="00522797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D4635C">
        <w:rPr>
          <w:rFonts w:ascii="Times New Roman" w:hAnsi="Times New Roman" w:cs="Times New Roman"/>
          <w:sz w:val="24"/>
          <w:szCs w:val="24"/>
        </w:rPr>
        <w:t>FOGLIO PRESENZA N. 5</w:t>
      </w:r>
    </w:p>
    <w:p w:rsidR="00522797" w:rsidRPr="00D4635C" w:rsidRDefault="00522797" w:rsidP="00522797">
      <w:pPr>
        <w:rPr>
          <w:sz w:val="24"/>
          <w:szCs w:val="24"/>
        </w:rPr>
      </w:pPr>
      <w:r w:rsidRPr="00D4635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38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3289"/>
        <w:gridCol w:w="3119"/>
        <w:gridCol w:w="3111"/>
      </w:tblGrid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311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entrata</w:t>
            </w: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Firma uscita</w:t>
            </w: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0F" w:rsidRPr="00D4635C" w:rsidTr="00AC36F2">
        <w:trPr>
          <w:trHeight w:val="301"/>
        </w:trPr>
        <w:tc>
          <w:tcPr>
            <w:tcW w:w="822" w:type="dxa"/>
          </w:tcPr>
          <w:p w:rsidR="0089240F" w:rsidRPr="00D4635C" w:rsidRDefault="0089240F" w:rsidP="0089240F">
            <w:pPr>
              <w:pStyle w:val="Paragrafoelenco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240F" w:rsidRPr="00D4635C" w:rsidRDefault="0089240F" w:rsidP="00AC36F2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89240F" w:rsidRPr="00D4635C" w:rsidRDefault="0089240F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797" w:rsidRPr="00D4635C" w:rsidRDefault="00522797" w:rsidP="00522797">
      <w:pPr>
        <w:rPr>
          <w:sz w:val="24"/>
          <w:szCs w:val="24"/>
        </w:rPr>
      </w:pPr>
    </w:p>
    <w:p w:rsidR="00522797" w:rsidRPr="00D4635C" w:rsidRDefault="00522797" w:rsidP="00522797">
      <w:pPr>
        <w:rPr>
          <w:sz w:val="24"/>
          <w:szCs w:val="24"/>
        </w:rPr>
      </w:pPr>
    </w:p>
    <w:tbl>
      <w:tblPr>
        <w:tblW w:w="104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65"/>
        <w:gridCol w:w="8743"/>
      </w:tblGrid>
      <w:tr w:rsidR="00522797" w:rsidRPr="00D4635C" w:rsidTr="008F05C6">
        <w:trPr>
          <w:cantSplit/>
          <w:trHeight w:val="3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193869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Dalle/alle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414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4635C">
              <w:rPr>
                <w:b/>
                <w:sz w:val="24"/>
                <w:szCs w:val="24"/>
              </w:rPr>
              <w:t>Argomenti svolti:</w:t>
            </w: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22797" w:rsidRPr="00D4635C" w:rsidTr="008F05C6">
        <w:trPr>
          <w:cantSplit/>
          <w:trHeight w:val="221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97" w:rsidRPr="00D4635C" w:rsidRDefault="00522797" w:rsidP="008F05C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22797" w:rsidRPr="00D4635C" w:rsidRDefault="00522797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Pr="00D4635C" w:rsidRDefault="00D4635C"/>
    <w:p w:rsidR="00D4635C" w:rsidRDefault="00D4635C" w:rsidP="0089240F">
      <w:pPr>
        <w:pStyle w:val="Paragrafoelenco"/>
        <w:rPr>
          <w:i/>
        </w:rPr>
      </w:pPr>
    </w:p>
    <w:p w:rsidR="0089240F" w:rsidRDefault="0089240F" w:rsidP="0089240F">
      <w:pPr>
        <w:pStyle w:val="Paragrafoelenco"/>
        <w:rPr>
          <w:i/>
        </w:rPr>
      </w:pPr>
    </w:p>
    <w:p w:rsidR="0089240F" w:rsidRDefault="0089240F" w:rsidP="00193869">
      <w:pPr>
        <w:rPr>
          <w:i/>
        </w:rPr>
      </w:pPr>
    </w:p>
    <w:p w:rsidR="00193869" w:rsidRPr="00193869" w:rsidRDefault="00193869" w:rsidP="00193869">
      <w:pPr>
        <w:rPr>
          <w:i/>
        </w:rPr>
      </w:pPr>
      <w:r>
        <w:rPr>
          <w:i/>
        </w:rPr>
        <w:t xml:space="preserve">RIEPILOGO </w:t>
      </w:r>
    </w:p>
    <w:tbl>
      <w:tblPr>
        <w:tblpPr w:leftFromText="141" w:rightFromText="141" w:vertAnchor="text" w:horzAnchor="margin" w:tblpY="338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2480"/>
        <w:gridCol w:w="2519"/>
        <w:gridCol w:w="2833"/>
        <w:gridCol w:w="1997"/>
      </w:tblGrid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5C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519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INTERESSE </w:t>
            </w: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PARTECIPAZIONE</w:t>
            </w:r>
          </w:p>
        </w:tc>
        <w:tc>
          <w:tcPr>
            <w:tcW w:w="1997" w:type="dxa"/>
          </w:tcPr>
          <w:p w:rsidR="00193869" w:rsidRDefault="00193869" w:rsidP="00AC36F2">
            <w:pPr>
              <w:pStyle w:val="Paragrafoelenco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PRESENZA</w:t>
            </w: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69" w:rsidRPr="00D4635C" w:rsidTr="00193869">
        <w:trPr>
          <w:trHeight w:val="301"/>
        </w:trPr>
        <w:tc>
          <w:tcPr>
            <w:tcW w:w="591" w:type="dxa"/>
          </w:tcPr>
          <w:p w:rsidR="00193869" w:rsidRPr="00D4635C" w:rsidRDefault="00193869" w:rsidP="0089240F">
            <w:pPr>
              <w:pStyle w:val="Paragrafoelenco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3869" w:rsidRPr="00D4635C" w:rsidRDefault="00193869" w:rsidP="00AC36F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93869" w:rsidRPr="00D4635C" w:rsidRDefault="00193869" w:rsidP="00AC36F2">
            <w:pPr>
              <w:pStyle w:val="Paragrafoelenco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40F" w:rsidRDefault="0089240F" w:rsidP="0089240F">
      <w:pPr>
        <w:pStyle w:val="Paragrafoelenco"/>
        <w:rPr>
          <w:i/>
        </w:rPr>
      </w:pPr>
    </w:p>
    <w:p w:rsidR="0089240F" w:rsidRDefault="0089240F" w:rsidP="0089240F">
      <w:pPr>
        <w:pStyle w:val="Paragrafoelenco"/>
        <w:rPr>
          <w:i/>
        </w:rPr>
      </w:pPr>
    </w:p>
    <w:p w:rsidR="0089240F" w:rsidRDefault="0089240F" w:rsidP="0089240F">
      <w:pPr>
        <w:pStyle w:val="Paragrafoelenco"/>
        <w:rPr>
          <w:i/>
        </w:rPr>
      </w:pPr>
    </w:p>
    <w:p w:rsidR="0089240F" w:rsidRPr="00193869" w:rsidRDefault="0089240F" w:rsidP="00193869">
      <w:pPr>
        <w:rPr>
          <w:i/>
        </w:rPr>
      </w:pPr>
      <w:r w:rsidRPr="00193869">
        <w:rPr>
          <w:i/>
        </w:rPr>
        <w:t>Il presente registro dovrà essere compilato</w:t>
      </w:r>
      <w:r w:rsidR="00193869">
        <w:rPr>
          <w:i/>
        </w:rPr>
        <w:t>, protocollato e consegnato al C</w:t>
      </w:r>
      <w:r w:rsidRPr="00193869">
        <w:rPr>
          <w:i/>
        </w:rPr>
        <w:t>oordinatore di cl</w:t>
      </w:r>
      <w:r w:rsidR="00193869">
        <w:rPr>
          <w:i/>
        </w:rPr>
        <w:t>asse durante il primo consiglio</w:t>
      </w:r>
      <w:r w:rsidR="00DB1343" w:rsidRPr="00193869">
        <w:rPr>
          <w:i/>
        </w:rPr>
        <w:t>.</w:t>
      </w:r>
    </w:p>
    <w:sectPr w:rsidR="0089240F" w:rsidRPr="00193869" w:rsidSect="00415886">
      <w:pgSz w:w="11906" w:h="16838"/>
      <w:pgMar w:top="357" w:right="851" w:bottom="124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DB"/>
    <w:multiLevelType w:val="hybridMultilevel"/>
    <w:tmpl w:val="DE526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0EA9"/>
    <w:multiLevelType w:val="hybridMultilevel"/>
    <w:tmpl w:val="DE526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4E3"/>
    <w:multiLevelType w:val="hybridMultilevel"/>
    <w:tmpl w:val="01B60B9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B6D32"/>
    <w:multiLevelType w:val="hybridMultilevel"/>
    <w:tmpl w:val="DE526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3BDD"/>
    <w:multiLevelType w:val="hybridMultilevel"/>
    <w:tmpl w:val="DE526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8AC"/>
    <w:multiLevelType w:val="hybridMultilevel"/>
    <w:tmpl w:val="DE526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04A32"/>
    <w:multiLevelType w:val="hybridMultilevel"/>
    <w:tmpl w:val="7B0E636E"/>
    <w:lvl w:ilvl="0" w:tplc="2E70C8DE">
      <w:start w:val="1"/>
      <w:numFmt w:val="decimal"/>
      <w:lvlText w:val="%1."/>
      <w:lvlJc w:val="left"/>
      <w:pPr>
        <w:tabs>
          <w:tab w:val="num" w:pos="1077"/>
        </w:tabs>
        <w:ind w:left="1440" w:hanging="11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E60A6"/>
    <w:multiLevelType w:val="hybridMultilevel"/>
    <w:tmpl w:val="DE526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E4E65"/>
    <w:multiLevelType w:val="hybridMultilevel"/>
    <w:tmpl w:val="C01A1640"/>
    <w:lvl w:ilvl="0" w:tplc="2E70C8DE">
      <w:start w:val="1"/>
      <w:numFmt w:val="decimal"/>
      <w:lvlText w:val="%1."/>
      <w:lvlJc w:val="left"/>
      <w:pPr>
        <w:tabs>
          <w:tab w:val="num" w:pos="1077"/>
        </w:tabs>
        <w:ind w:left="1440" w:hanging="11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A7C48"/>
    <w:multiLevelType w:val="hybridMultilevel"/>
    <w:tmpl w:val="2A82031C"/>
    <w:lvl w:ilvl="0" w:tplc="2E70C8DE">
      <w:start w:val="1"/>
      <w:numFmt w:val="decimal"/>
      <w:lvlText w:val="%1."/>
      <w:lvlJc w:val="left"/>
      <w:pPr>
        <w:tabs>
          <w:tab w:val="num" w:pos="1077"/>
        </w:tabs>
        <w:ind w:left="1440" w:hanging="11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055AF"/>
    <w:multiLevelType w:val="hybridMultilevel"/>
    <w:tmpl w:val="69C89230"/>
    <w:lvl w:ilvl="0" w:tplc="2E70C8DE">
      <w:start w:val="1"/>
      <w:numFmt w:val="decimal"/>
      <w:lvlText w:val="%1."/>
      <w:lvlJc w:val="left"/>
      <w:pPr>
        <w:tabs>
          <w:tab w:val="num" w:pos="1077"/>
        </w:tabs>
        <w:ind w:left="1440" w:hanging="11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2C791F"/>
    <w:multiLevelType w:val="hybridMultilevel"/>
    <w:tmpl w:val="B8DE9634"/>
    <w:lvl w:ilvl="0" w:tplc="2E70C8DE">
      <w:start w:val="1"/>
      <w:numFmt w:val="decimal"/>
      <w:lvlText w:val="%1."/>
      <w:lvlJc w:val="left"/>
      <w:pPr>
        <w:tabs>
          <w:tab w:val="num" w:pos="1077"/>
        </w:tabs>
        <w:ind w:left="1440" w:hanging="11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2797"/>
    <w:rsid w:val="00193869"/>
    <w:rsid w:val="00522797"/>
    <w:rsid w:val="005349EB"/>
    <w:rsid w:val="005A7855"/>
    <w:rsid w:val="006A536D"/>
    <w:rsid w:val="0089240F"/>
    <w:rsid w:val="009A5D77"/>
    <w:rsid w:val="00A57BE1"/>
    <w:rsid w:val="00BC6F10"/>
    <w:rsid w:val="00CC0CAE"/>
    <w:rsid w:val="00D4635C"/>
    <w:rsid w:val="00D60435"/>
    <w:rsid w:val="00D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27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279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22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7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2279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22797"/>
    <w:pPr>
      <w:jc w:val="center"/>
    </w:pPr>
    <w:rPr>
      <w:b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522797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5227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4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40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9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Miceli</dc:creator>
  <cp:keywords/>
  <dc:description/>
  <cp:lastModifiedBy>Caren Micieli</cp:lastModifiedBy>
  <cp:revision>10</cp:revision>
  <dcterms:created xsi:type="dcterms:W3CDTF">2018-01-10T18:53:00Z</dcterms:created>
  <dcterms:modified xsi:type="dcterms:W3CDTF">2020-08-21T16:06:00Z</dcterms:modified>
</cp:coreProperties>
</file>